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1DBC1" w14:textId="7D9D0FBF" w:rsidR="00673526" w:rsidRDefault="00E82203" w:rsidP="00E82203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D72040E" w14:textId="6D580CA3" w:rsidR="00E82203" w:rsidRDefault="00E82203" w:rsidP="00E82203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5E9C286" w14:textId="6075C1E8" w:rsidR="00E82203" w:rsidRDefault="00E82203" w:rsidP="00E82203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09CDCC4" w14:textId="77777777" w:rsidR="00E82203" w:rsidRDefault="00E82203" w:rsidP="00E82203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ABD97" w14:textId="1D18EE2C" w:rsidR="00E82203" w:rsidRDefault="00E82203" w:rsidP="00E82203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30.09.2024 года № 1174</w:t>
      </w:r>
    </w:p>
    <w:p w14:paraId="3CED1D26" w14:textId="77777777" w:rsidR="00673526" w:rsidRDefault="00673526" w:rsidP="00673526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4A683" w14:textId="77777777" w:rsidR="00673526" w:rsidRPr="000207C6" w:rsidRDefault="00673526" w:rsidP="00673526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C72CB6" w14:textId="3DD7365A" w:rsidR="00673526" w:rsidRDefault="00994380" w:rsidP="00673526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26">
        <w:rPr>
          <w:rFonts w:ascii="Times New Roman" w:hAnsi="Times New Roman" w:cs="Times New Roman"/>
          <w:sz w:val="28"/>
          <w:szCs w:val="28"/>
        </w:rPr>
        <w:t>О</w:t>
      </w:r>
      <w:r w:rsidR="000207C6">
        <w:rPr>
          <w:rFonts w:ascii="Times New Roman" w:hAnsi="Times New Roman" w:cs="Times New Roman"/>
          <w:sz w:val="28"/>
          <w:szCs w:val="28"/>
        </w:rPr>
        <w:t xml:space="preserve">  </w:t>
      </w:r>
      <w:r w:rsidR="00314129" w:rsidRPr="00673526">
        <w:rPr>
          <w:rFonts w:ascii="Times New Roman" w:hAnsi="Times New Roman" w:cs="Times New Roman"/>
          <w:sz w:val="28"/>
          <w:szCs w:val="28"/>
        </w:rPr>
        <w:t xml:space="preserve"> </w:t>
      </w:r>
      <w:r w:rsidR="000207C6">
        <w:rPr>
          <w:rFonts w:ascii="Times New Roman" w:hAnsi="Times New Roman" w:cs="Times New Roman"/>
          <w:sz w:val="28"/>
          <w:szCs w:val="28"/>
        </w:rPr>
        <w:t xml:space="preserve">  </w:t>
      </w:r>
      <w:r w:rsidRPr="00673526">
        <w:rPr>
          <w:rFonts w:ascii="Times New Roman" w:hAnsi="Times New Roman" w:cs="Times New Roman"/>
          <w:sz w:val="28"/>
          <w:szCs w:val="28"/>
        </w:rPr>
        <w:t>внесении</w:t>
      </w:r>
      <w:r w:rsidR="000207C6">
        <w:rPr>
          <w:rFonts w:ascii="Times New Roman" w:hAnsi="Times New Roman" w:cs="Times New Roman"/>
          <w:sz w:val="28"/>
          <w:szCs w:val="28"/>
        </w:rPr>
        <w:t xml:space="preserve">    </w:t>
      </w:r>
      <w:r w:rsidR="00314129" w:rsidRPr="00673526">
        <w:rPr>
          <w:rFonts w:ascii="Times New Roman" w:hAnsi="Times New Roman" w:cs="Times New Roman"/>
          <w:sz w:val="28"/>
          <w:szCs w:val="28"/>
        </w:rPr>
        <w:t xml:space="preserve"> </w:t>
      </w:r>
      <w:r w:rsidRPr="00673526">
        <w:rPr>
          <w:rFonts w:ascii="Times New Roman" w:hAnsi="Times New Roman" w:cs="Times New Roman"/>
          <w:sz w:val="28"/>
          <w:szCs w:val="28"/>
        </w:rPr>
        <w:t>изменени</w:t>
      </w:r>
      <w:r w:rsidR="00CC01ED">
        <w:rPr>
          <w:rFonts w:ascii="Times New Roman" w:hAnsi="Times New Roman" w:cs="Times New Roman"/>
          <w:sz w:val="28"/>
          <w:szCs w:val="28"/>
        </w:rPr>
        <w:t>я</w:t>
      </w:r>
      <w:r w:rsidR="000207C6">
        <w:rPr>
          <w:rFonts w:ascii="Times New Roman" w:hAnsi="Times New Roman" w:cs="Times New Roman"/>
          <w:sz w:val="28"/>
          <w:szCs w:val="28"/>
        </w:rPr>
        <w:t xml:space="preserve">     </w:t>
      </w:r>
      <w:r w:rsidR="00314129" w:rsidRPr="00673526">
        <w:rPr>
          <w:rFonts w:ascii="Times New Roman" w:hAnsi="Times New Roman" w:cs="Times New Roman"/>
          <w:sz w:val="28"/>
          <w:szCs w:val="28"/>
        </w:rPr>
        <w:t xml:space="preserve"> в</w:t>
      </w:r>
      <w:r w:rsidRPr="00673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D8033" w14:textId="349FCBB9" w:rsidR="00673526" w:rsidRDefault="00986536" w:rsidP="00673526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26">
        <w:rPr>
          <w:rFonts w:ascii="Times New Roman" w:hAnsi="Times New Roman" w:cs="Times New Roman"/>
          <w:sz w:val="28"/>
          <w:szCs w:val="28"/>
        </w:rPr>
        <w:t>постановление</w:t>
      </w:r>
      <w:r w:rsidR="00673526">
        <w:rPr>
          <w:rFonts w:ascii="Times New Roman" w:hAnsi="Times New Roman" w:cs="Times New Roman"/>
          <w:sz w:val="28"/>
          <w:szCs w:val="28"/>
        </w:rPr>
        <w:t xml:space="preserve"> </w:t>
      </w:r>
      <w:r w:rsidR="000207C6">
        <w:rPr>
          <w:rFonts w:ascii="Times New Roman" w:hAnsi="Times New Roman" w:cs="Times New Roman"/>
          <w:sz w:val="28"/>
          <w:szCs w:val="28"/>
        </w:rPr>
        <w:t xml:space="preserve">  </w:t>
      </w:r>
      <w:r w:rsidR="00994380" w:rsidRPr="00673526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2ECE2EA" w14:textId="204E9E05" w:rsidR="00314129" w:rsidRPr="00673526" w:rsidRDefault="00994380" w:rsidP="00673526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26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24C9D9D7" w14:textId="4965DCC2" w:rsidR="005C5B83" w:rsidRDefault="00994380" w:rsidP="00673526">
      <w:pPr>
        <w:tabs>
          <w:tab w:val="left" w:pos="709"/>
        </w:tabs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735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C5B83" w:rsidRPr="00673526">
        <w:rPr>
          <w:rFonts w:ascii="Times New Roman" w:hAnsi="Times New Roman" w:cs="Times New Roman"/>
          <w:bCs/>
          <w:sz w:val="28"/>
          <w:szCs w:val="28"/>
        </w:rPr>
        <w:t>06.09.2023 года № 930</w:t>
      </w:r>
    </w:p>
    <w:p w14:paraId="63D2E37A" w14:textId="77777777" w:rsidR="000207C6" w:rsidRPr="000207C6" w:rsidRDefault="000207C6" w:rsidP="000207C6">
      <w:pPr>
        <w:tabs>
          <w:tab w:val="left" w:pos="709"/>
        </w:tabs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B44FB32" w14:textId="77777777" w:rsidR="00673526" w:rsidRPr="00673526" w:rsidRDefault="00673526" w:rsidP="00673526">
      <w:pPr>
        <w:tabs>
          <w:tab w:val="left" w:pos="709"/>
        </w:tabs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0C2302" w14:textId="77777777" w:rsidR="0036767F" w:rsidRPr="00673526" w:rsidRDefault="000573E1" w:rsidP="0067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6767F" w:rsidRPr="00673526">
        <w:rPr>
          <w:rFonts w:ascii="Times New Roman" w:eastAsia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74358CFF" w14:textId="7A28829D" w:rsidR="00DF15B8" w:rsidRPr="00673526" w:rsidRDefault="005C5B83" w:rsidP="008F341B">
      <w:pPr>
        <w:tabs>
          <w:tab w:val="left" w:pos="70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573E1" w:rsidRPr="00673526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673526">
        <w:rPr>
          <w:rFonts w:ascii="Times New Roman" w:eastAsia="Times New Roman" w:hAnsi="Times New Roman" w:cs="Times New Roman"/>
          <w:sz w:val="28"/>
          <w:szCs w:val="28"/>
        </w:rPr>
        <w:t xml:space="preserve"> состав эвакуационной комиссии Карталинского муниципального района, утвержденный</w:t>
      </w:r>
      <w:r w:rsidR="004D715B" w:rsidRPr="0067352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="0067352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715B" w:rsidRPr="006735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</w:t>
      </w:r>
      <w:r w:rsidR="006458DF" w:rsidRPr="00673526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</w:t>
      </w:r>
      <w:r w:rsidRPr="00673526">
        <w:rPr>
          <w:rFonts w:ascii="Times New Roman" w:hAnsi="Times New Roman" w:cs="Times New Roman"/>
          <w:bCs/>
          <w:sz w:val="28"/>
          <w:szCs w:val="28"/>
        </w:rPr>
        <w:t>06.09.2023 года № 930 «</w:t>
      </w:r>
      <w:r w:rsidRPr="00673526">
        <w:rPr>
          <w:rFonts w:ascii="Times New Roman" w:hAnsi="Times New Roman" w:cs="Times New Roman"/>
          <w:sz w:val="28"/>
          <w:szCs w:val="28"/>
        </w:rPr>
        <w:t>О создании эвакуационной комиссии Карталинского муниципального района</w:t>
      </w:r>
      <w:r w:rsidR="000207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715B" w:rsidRPr="00673526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67352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715B" w:rsidRPr="00673526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7352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F3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79CF" w:rsidRPr="0067352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F15B8" w:rsidRPr="00673526">
        <w:rPr>
          <w:rFonts w:ascii="Times New Roman" w:eastAsia="Times New Roman" w:hAnsi="Times New Roman" w:cs="Times New Roman"/>
          <w:sz w:val="28"/>
          <w:szCs w:val="28"/>
        </w:rPr>
        <w:t>ополни</w:t>
      </w:r>
      <w:r w:rsidR="008F341B">
        <w:rPr>
          <w:rFonts w:ascii="Times New Roman" w:eastAsia="Times New Roman" w:hAnsi="Times New Roman" w:cs="Times New Roman"/>
          <w:sz w:val="28"/>
          <w:szCs w:val="28"/>
        </w:rPr>
        <w:t>в его</w:t>
      </w:r>
      <w:r w:rsidR="00DF15B8" w:rsidRPr="00673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41B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DF15B8" w:rsidRPr="00673526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DF15B8" w:rsidRPr="0067352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4097"/>
        <w:gridCol w:w="2715"/>
      </w:tblGrid>
      <w:tr w:rsidR="00DF15B8" w:rsidRPr="00673526" w14:paraId="06E89701" w14:textId="77777777" w:rsidTr="00673526">
        <w:trPr>
          <w:trHeight w:val="690"/>
        </w:trPr>
        <w:tc>
          <w:tcPr>
            <w:tcW w:w="2544" w:type="dxa"/>
          </w:tcPr>
          <w:p w14:paraId="456F135D" w14:textId="77777777" w:rsidR="00DF15B8" w:rsidRPr="00673526" w:rsidRDefault="00DF15B8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97" w:type="dxa"/>
          </w:tcPr>
          <w:p w14:paraId="5146B305" w14:textId="77777777" w:rsidR="00DF15B8" w:rsidRPr="00673526" w:rsidRDefault="00DF15B8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715" w:type="dxa"/>
          </w:tcPr>
          <w:p w14:paraId="204EB7A9" w14:textId="77777777" w:rsidR="00DF15B8" w:rsidRPr="00673526" w:rsidRDefault="00DF15B8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Должность в составе комиссии</w:t>
            </w:r>
          </w:p>
        </w:tc>
      </w:tr>
      <w:tr w:rsidR="00DF15B8" w:rsidRPr="00673526" w14:paraId="2435CD22" w14:textId="77777777" w:rsidTr="00673526">
        <w:trPr>
          <w:trHeight w:val="381"/>
        </w:trPr>
        <w:tc>
          <w:tcPr>
            <w:tcW w:w="9356" w:type="dxa"/>
            <w:gridSpan w:val="3"/>
          </w:tcPr>
          <w:p w14:paraId="23F5B537" w14:textId="73C8809B" w:rsidR="00DF15B8" w:rsidRPr="00673526" w:rsidRDefault="008F341B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15B8" w:rsidRPr="006735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DF15B8" w:rsidRPr="006735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36F3" w:rsidRPr="00673526">
              <w:rPr>
                <w:rFonts w:ascii="Times New Roman" w:hAnsi="Times New Roman" w:cs="Times New Roman"/>
                <w:sz w:val="28"/>
                <w:szCs w:val="28"/>
              </w:rPr>
              <w:t>Группа организации</w:t>
            </w:r>
            <w:r w:rsidR="009A79CF" w:rsidRPr="0067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6F3" w:rsidRPr="00673526">
              <w:rPr>
                <w:rFonts w:ascii="Times New Roman" w:hAnsi="Times New Roman" w:cs="Times New Roman"/>
                <w:sz w:val="28"/>
                <w:szCs w:val="28"/>
              </w:rPr>
              <w:t>сборн</w:t>
            </w:r>
            <w:r w:rsidR="009A79CF" w:rsidRPr="0067352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436F3" w:rsidRPr="00673526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эвакуационн</w:t>
            </w:r>
            <w:r w:rsidR="009A79CF" w:rsidRPr="0067352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436F3" w:rsidRPr="00673526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9A79CF" w:rsidRPr="006735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F15B8" w:rsidRPr="00673526" w14:paraId="03C39295" w14:textId="77777777" w:rsidTr="00673526">
        <w:trPr>
          <w:trHeight w:val="690"/>
        </w:trPr>
        <w:tc>
          <w:tcPr>
            <w:tcW w:w="2544" w:type="dxa"/>
          </w:tcPr>
          <w:p w14:paraId="3F0B5623" w14:textId="77777777" w:rsidR="00DF15B8" w:rsidRPr="00673526" w:rsidRDefault="008436F3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Варенников Н.Н.</w:t>
            </w:r>
          </w:p>
        </w:tc>
        <w:tc>
          <w:tcPr>
            <w:tcW w:w="4097" w:type="dxa"/>
          </w:tcPr>
          <w:p w14:paraId="30F44CD0" w14:textId="77777777" w:rsidR="00DF15B8" w:rsidRPr="00673526" w:rsidRDefault="00DF15B8" w:rsidP="00673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436F3" w:rsidRPr="00673526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</w:t>
            </w: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  <w:tc>
          <w:tcPr>
            <w:tcW w:w="2715" w:type="dxa"/>
          </w:tcPr>
          <w:p w14:paraId="2733A812" w14:textId="77777777" w:rsidR="00DF15B8" w:rsidRPr="00673526" w:rsidRDefault="008436F3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DF15B8" w:rsidRPr="00673526" w14:paraId="193F5393" w14:textId="77777777" w:rsidTr="00673526">
        <w:trPr>
          <w:trHeight w:val="690"/>
        </w:trPr>
        <w:tc>
          <w:tcPr>
            <w:tcW w:w="2544" w:type="dxa"/>
          </w:tcPr>
          <w:p w14:paraId="00DB2205" w14:textId="77777777" w:rsidR="00DF15B8" w:rsidRPr="00673526" w:rsidRDefault="008436F3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Ромазанов М.Б.</w:t>
            </w:r>
          </w:p>
        </w:tc>
        <w:tc>
          <w:tcPr>
            <w:tcW w:w="4097" w:type="dxa"/>
          </w:tcPr>
          <w:p w14:paraId="71B4BCA8" w14:textId="77777777" w:rsidR="00DF15B8" w:rsidRPr="00673526" w:rsidRDefault="008436F3" w:rsidP="00673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Глава Су</w:t>
            </w:r>
            <w:r w:rsidR="00463F25" w:rsidRPr="006735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ореченского сельского поселения Карталинского муниципального района</w:t>
            </w:r>
          </w:p>
        </w:tc>
        <w:tc>
          <w:tcPr>
            <w:tcW w:w="2715" w:type="dxa"/>
          </w:tcPr>
          <w:p w14:paraId="3DB664A1" w14:textId="77777777" w:rsidR="00DF15B8" w:rsidRPr="00673526" w:rsidRDefault="008436F3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DF15B8" w:rsidRPr="00673526" w14:paraId="5A01F11B" w14:textId="77777777" w:rsidTr="00673526">
        <w:trPr>
          <w:trHeight w:val="690"/>
        </w:trPr>
        <w:tc>
          <w:tcPr>
            <w:tcW w:w="2544" w:type="dxa"/>
          </w:tcPr>
          <w:p w14:paraId="2D75F523" w14:textId="77777777" w:rsidR="00DF15B8" w:rsidRPr="00673526" w:rsidRDefault="008436F3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Баженов К.К.</w:t>
            </w:r>
          </w:p>
        </w:tc>
        <w:tc>
          <w:tcPr>
            <w:tcW w:w="4097" w:type="dxa"/>
          </w:tcPr>
          <w:p w14:paraId="214A052D" w14:textId="77777777" w:rsidR="00DF15B8" w:rsidRPr="00673526" w:rsidRDefault="008436F3" w:rsidP="00673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Глава Южно-</w:t>
            </w:r>
            <w:proofErr w:type="gramStart"/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Степного  сельского</w:t>
            </w:r>
            <w:proofErr w:type="gramEnd"/>
            <w:r w:rsidRPr="0067352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Карталинского муниципального района</w:t>
            </w:r>
          </w:p>
        </w:tc>
        <w:tc>
          <w:tcPr>
            <w:tcW w:w="2715" w:type="dxa"/>
          </w:tcPr>
          <w:p w14:paraId="2FB55170" w14:textId="77777777" w:rsidR="00DF15B8" w:rsidRPr="00673526" w:rsidRDefault="008436F3" w:rsidP="0067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3A6AE6" w:rsidRPr="00673526" w14:paraId="498CBD1A" w14:textId="77777777" w:rsidTr="00673526">
        <w:trPr>
          <w:trHeight w:val="360"/>
        </w:trPr>
        <w:tc>
          <w:tcPr>
            <w:tcW w:w="9356" w:type="dxa"/>
            <w:gridSpan w:val="3"/>
          </w:tcPr>
          <w:p w14:paraId="17B7DE2B" w14:textId="2086C300" w:rsidR="00673526" w:rsidRDefault="003A6AE6" w:rsidP="0067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</w:t>
            </w:r>
            <w:r w:rsidR="00673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3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предприятий и организаций </w:t>
            </w:r>
          </w:p>
          <w:p w14:paraId="1996CEEB" w14:textId="6728A454" w:rsidR="003A6AE6" w:rsidRPr="00673526" w:rsidRDefault="003A6AE6" w:rsidP="0067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526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решению председателя комиссии (по согласованию)</w:t>
            </w:r>
            <w:r w:rsidR="008F34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4DE7DB9" w14:textId="77777777" w:rsidR="004D715B" w:rsidRPr="00673526" w:rsidRDefault="004D715B" w:rsidP="00673526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26">
        <w:rPr>
          <w:rFonts w:ascii="Times New Roman" w:hAnsi="Times New Roman" w:cs="Times New Roman"/>
          <w:sz w:val="28"/>
          <w:szCs w:val="28"/>
        </w:rPr>
        <w:t xml:space="preserve">2. Разместить настоящее </w:t>
      </w:r>
      <w:r w:rsidR="00463F25" w:rsidRPr="00673526">
        <w:rPr>
          <w:rFonts w:ascii="Times New Roman" w:hAnsi="Times New Roman" w:cs="Times New Roman"/>
          <w:sz w:val="28"/>
          <w:szCs w:val="28"/>
        </w:rPr>
        <w:t>постановление</w:t>
      </w:r>
      <w:r w:rsidRPr="0067352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3689DDB3" w14:textId="488CAE89" w:rsidR="00DF15B8" w:rsidRDefault="004D715B" w:rsidP="00673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3526">
        <w:rPr>
          <w:rFonts w:ascii="Times New Roman" w:hAnsi="Times New Roman" w:cs="Times New Roman"/>
          <w:sz w:val="28"/>
          <w:szCs w:val="28"/>
        </w:rPr>
        <w:t xml:space="preserve">3. </w:t>
      </w:r>
      <w:r w:rsidR="00673526">
        <w:rPr>
          <w:rFonts w:ascii="Times New Roman" w:eastAsia="Times New Roman" w:hAnsi="Times New Roman"/>
          <w:sz w:val="28"/>
          <w:szCs w:val="28"/>
        </w:rPr>
        <w:t xml:space="preserve">Организацию </w:t>
      </w:r>
      <w:r w:rsidR="00DF15B8" w:rsidRPr="00673526">
        <w:rPr>
          <w:rFonts w:ascii="Times New Roman" w:eastAsia="Times New Roman" w:hAnsi="Times New Roman"/>
          <w:sz w:val="28"/>
          <w:szCs w:val="28"/>
        </w:rPr>
        <w:t>исполнени</w:t>
      </w:r>
      <w:r w:rsidR="00673526">
        <w:rPr>
          <w:rFonts w:ascii="Times New Roman" w:eastAsia="Times New Roman" w:hAnsi="Times New Roman"/>
          <w:sz w:val="28"/>
          <w:szCs w:val="28"/>
        </w:rPr>
        <w:t>я</w:t>
      </w:r>
      <w:r w:rsidR="00DF15B8" w:rsidRPr="00673526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возложить на первого заместителя главы Карталинского муниципального района</w:t>
      </w:r>
      <w:r w:rsidR="00673526">
        <w:rPr>
          <w:rFonts w:ascii="Times New Roman" w:eastAsia="Times New Roman" w:hAnsi="Times New Roman"/>
          <w:sz w:val="28"/>
          <w:szCs w:val="28"/>
        </w:rPr>
        <w:t xml:space="preserve">   </w:t>
      </w:r>
      <w:r w:rsidR="00DF15B8" w:rsidRPr="006735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F15B8" w:rsidRPr="00673526">
        <w:rPr>
          <w:rFonts w:ascii="Times New Roman" w:eastAsia="Times New Roman" w:hAnsi="Times New Roman"/>
          <w:sz w:val="28"/>
          <w:szCs w:val="28"/>
        </w:rPr>
        <w:t>Куличкова</w:t>
      </w:r>
      <w:proofErr w:type="spellEnd"/>
      <w:r w:rsidR="00DF15B8" w:rsidRPr="00673526">
        <w:rPr>
          <w:rFonts w:ascii="Times New Roman" w:eastAsia="Times New Roman" w:hAnsi="Times New Roman"/>
          <w:sz w:val="28"/>
          <w:szCs w:val="28"/>
        </w:rPr>
        <w:t xml:space="preserve"> А.И.</w:t>
      </w:r>
    </w:p>
    <w:p w14:paraId="5810986E" w14:textId="00962291" w:rsidR="00673526" w:rsidRDefault="00673526" w:rsidP="00673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20AFE68" w14:textId="77777777" w:rsidR="000F6D28" w:rsidRPr="00673526" w:rsidRDefault="000F6D28" w:rsidP="00673526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EC893" w14:textId="77777777" w:rsidR="009A79CF" w:rsidRPr="00673526" w:rsidRDefault="00EA399F" w:rsidP="00673526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2397" w:rsidRPr="00673526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14:paraId="3930DD9B" w14:textId="7C24EA52" w:rsidR="00673526" w:rsidRDefault="003D2397" w:rsidP="0067352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A79CF" w:rsidRPr="00673526">
        <w:rPr>
          <w:rFonts w:ascii="Times New Roman" w:hAnsi="Times New Roman" w:cs="Times New Roman"/>
          <w:sz w:val="28"/>
          <w:szCs w:val="28"/>
        </w:rPr>
        <w:tab/>
      </w:r>
      <w:r w:rsidR="009A79CF" w:rsidRPr="00673526">
        <w:rPr>
          <w:rFonts w:ascii="Times New Roman" w:hAnsi="Times New Roman" w:cs="Times New Roman"/>
          <w:sz w:val="28"/>
          <w:szCs w:val="28"/>
        </w:rPr>
        <w:tab/>
      </w:r>
      <w:r w:rsidR="009A79CF" w:rsidRPr="00673526">
        <w:rPr>
          <w:rFonts w:ascii="Times New Roman" w:hAnsi="Times New Roman" w:cs="Times New Roman"/>
          <w:sz w:val="28"/>
          <w:szCs w:val="28"/>
        </w:rPr>
        <w:tab/>
      </w:r>
      <w:r w:rsidR="009A79CF" w:rsidRPr="00673526">
        <w:rPr>
          <w:rFonts w:ascii="Times New Roman" w:hAnsi="Times New Roman" w:cs="Times New Roman"/>
          <w:sz w:val="28"/>
          <w:szCs w:val="28"/>
        </w:rPr>
        <w:tab/>
      </w:r>
      <w:r w:rsidR="009A79CF" w:rsidRPr="00673526">
        <w:rPr>
          <w:rFonts w:ascii="Times New Roman" w:hAnsi="Times New Roman" w:cs="Times New Roman"/>
          <w:sz w:val="28"/>
          <w:szCs w:val="28"/>
        </w:rPr>
        <w:tab/>
      </w:r>
      <w:r w:rsidR="009A79CF" w:rsidRPr="00673526">
        <w:rPr>
          <w:rFonts w:ascii="Times New Roman" w:hAnsi="Times New Roman" w:cs="Times New Roman"/>
          <w:sz w:val="28"/>
          <w:szCs w:val="28"/>
        </w:rPr>
        <w:tab/>
      </w:r>
      <w:r w:rsidR="006735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77C5" w:rsidRPr="00673526">
        <w:rPr>
          <w:rFonts w:ascii="Times New Roman" w:hAnsi="Times New Roman" w:cs="Times New Roman"/>
          <w:sz w:val="28"/>
          <w:szCs w:val="28"/>
        </w:rPr>
        <w:t>А.Г.</w:t>
      </w:r>
      <w:r w:rsidR="00314129" w:rsidRPr="00673526">
        <w:rPr>
          <w:rFonts w:ascii="Times New Roman" w:hAnsi="Times New Roman" w:cs="Times New Roman"/>
          <w:sz w:val="28"/>
          <w:szCs w:val="28"/>
        </w:rPr>
        <w:t xml:space="preserve"> </w:t>
      </w:r>
      <w:r w:rsidR="00673526">
        <w:rPr>
          <w:rFonts w:ascii="Times New Roman" w:hAnsi="Times New Roman" w:cs="Times New Roman"/>
          <w:sz w:val="28"/>
          <w:szCs w:val="28"/>
        </w:rPr>
        <w:t>Вдовин</w:t>
      </w:r>
    </w:p>
    <w:p w14:paraId="2F3E43C0" w14:textId="77777777" w:rsidR="00441864" w:rsidRDefault="00441864" w:rsidP="0067352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ED4CE" w14:textId="10666441" w:rsidR="00673526" w:rsidRDefault="00673526" w:rsidP="00441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3526" w:rsidSect="0067352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820EB" w14:textId="77777777" w:rsidR="009C6D8B" w:rsidRDefault="009C6D8B" w:rsidP="00314129">
      <w:pPr>
        <w:spacing w:after="0" w:line="240" w:lineRule="auto"/>
      </w:pPr>
      <w:r>
        <w:separator/>
      </w:r>
    </w:p>
  </w:endnote>
  <w:endnote w:type="continuationSeparator" w:id="0">
    <w:p w14:paraId="3082B2AB" w14:textId="77777777" w:rsidR="009C6D8B" w:rsidRDefault="009C6D8B" w:rsidP="0031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2D5FF" w14:textId="77777777" w:rsidR="009C6D8B" w:rsidRDefault="009C6D8B" w:rsidP="00314129">
      <w:pPr>
        <w:spacing w:after="0" w:line="240" w:lineRule="auto"/>
      </w:pPr>
      <w:r>
        <w:separator/>
      </w:r>
    </w:p>
  </w:footnote>
  <w:footnote w:type="continuationSeparator" w:id="0">
    <w:p w14:paraId="16433CB9" w14:textId="77777777" w:rsidR="009C6D8B" w:rsidRDefault="009C6D8B" w:rsidP="0031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01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7AC8B1" w14:textId="77777777" w:rsidR="00314129" w:rsidRPr="00314129" w:rsidRDefault="00757A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41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4129" w:rsidRPr="003141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41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3F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41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2A4"/>
    <w:multiLevelType w:val="hybridMultilevel"/>
    <w:tmpl w:val="2E38712C"/>
    <w:lvl w:ilvl="0" w:tplc="2EEA2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80"/>
    <w:rsid w:val="000207C6"/>
    <w:rsid w:val="000573E1"/>
    <w:rsid w:val="000832D7"/>
    <w:rsid w:val="00093822"/>
    <w:rsid w:val="000C10EA"/>
    <w:rsid w:val="000D1D05"/>
    <w:rsid w:val="000F3BF6"/>
    <w:rsid w:val="000F6D28"/>
    <w:rsid w:val="00102B34"/>
    <w:rsid w:val="00123A86"/>
    <w:rsid w:val="001C752A"/>
    <w:rsid w:val="00214832"/>
    <w:rsid w:val="002D087B"/>
    <w:rsid w:val="00307273"/>
    <w:rsid w:val="00314129"/>
    <w:rsid w:val="00326ED4"/>
    <w:rsid w:val="0036767F"/>
    <w:rsid w:val="003A6AE6"/>
    <w:rsid w:val="003D2397"/>
    <w:rsid w:val="00421A89"/>
    <w:rsid w:val="0042409A"/>
    <w:rsid w:val="00441864"/>
    <w:rsid w:val="00463F25"/>
    <w:rsid w:val="004D715B"/>
    <w:rsid w:val="004D77C5"/>
    <w:rsid w:val="005C193A"/>
    <w:rsid w:val="005C5B83"/>
    <w:rsid w:val="006458DF"/>
    <w:rsid w:val="006504F4"/>
    <w:rsid w:val="00664D24"/>
    <w:rsid w:val="00673526"/>
    <w:rsid w:val="006E30A1"/>
    <w:rsid w:val="00725465"/>
    <w:rsid w:val="00745CD3"/>
    <w:rsid w:val="00757AA4"/>
    <w:rsid w:val="0077248B"/>
    <w:rsid w:val="007740A1"/>
    <w:rsid w:val="00776B69"/>
    <w:rsid w:val="007839AD"/>
    <w:rsid w:val="00786E0E"/>
    <w:rsid w:val="007B5809"/>
    <w:rsid w:val="007F509A"/>
    <w:rsid w:val="00807339"/>
    <w:rsid w:val="008146A7"/>
    <w:rsid w:val="008436F3"/>
    <w:rsid w:val="00853B75"/>
    <w:rsid w:val="00890E4A"/>
    <w:rsid w:val="008E13E7"/>
    <w:rsid w:val="008F341B"/>
    <w:rsid w:val="00921679"/>
    <w:rsid w:val="00923D3C"/>
    <w:rsid w:val="009411F7"/>
    <w:rsid w:val="00986536"/>
    <w:rsid w:val="00994380"/>
    <w:rsid w:val="00995336"/>
    <w:rsid w:val="009A79CF"/>
    <w:rsid w:val="009C04C0"/>
    <w:rsid w:val="009C6D8B"/>
    <w:rsid w:val="00A64241"/>
    <w:rsid w:val="00B46218"/>
    <w:rsid w:val="00B54950"/>
    <w:rsid w:val="00B65299"/>
    <w:rsid w:val="00BA6813"/>
    <w:rsid w:val="00BA784E"/>
    <w:rsid w:val="00BE4C66"/>
    <w:rsid w:val="00BF265E"/>
    <w:rsid w:val="00BF3678"/>
    <w:rsid w:val="00C0762D"/>
    <w:rsid w:val="00C335BC"/>
    <w:rsid w:val="00C54A92"/>
    <w:rsid w:val="00CB3966"/>
    <w:rsid w:val="00CC01ED"/>
    <w:rsid w:val="00D70106"/>
    <w:rsid w:val="00DF15B8"/>
    <w:rsid w:val="00E82203"/>
    <w:rsid w:val="00EA399F"/>
    <w:rsid w:val="00EB7DD5"/>
    <w:rsid w:val="00EF7C51"/>
    <w:rsid w:val="00F50425"/>
    <w:rsid w:val="00F66C05"/>
    <w:rsid w:val="00F8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D58C"/>
  <w15:docId w15:val="{D4A5A076-90E8-42F1-8ACE-E7457050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129"/>
  </w:style>
  <w:style w:type="paragraph" w:styleId="a5">
    <w:name w:val="footer"/>
    <w:basedOn w:val="a"/>
    <w:link w:val="a6"/>
    <w:uiPriority w:val="99"/>
    <w:unhideWhenUsed/>
    <w:rsid w:val="0031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129"/>
  </w:style>
  <w:style w:type="paragraph" w:styleId="a7">
    <w:name w:val="List Paragraph"/>
    <w:basedOn w:val="a"/>
    <w:uiPriority w:val="34"/>
    <w:qFormat/>
    <w:rsid w:val="000573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C5B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3424-C5F3-4C79-8604-5154F631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11</cp:revision>
  <cp:lastPrinted>2024-09-27T10:50:00Z</cp:lastPrinted>
  <dcterms:created xsi:type="dcterms:W3CDTF">2024-09-19T04:59:00Z</dcterms:created>
  <dcterms:modified xsi:type="dcterms:W3CDTF">2024-10-01T04:42:00Z</dcterms:modified>
</cp:coreProperties>
</file>